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216D" w14:textId="6EBEA132" w:rsidR="00EC3B9E" w:rsidRDefault="00DF713C" w:rsidP="00C10786">
      <w:pPr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67E6884" wp14:editId="5F77D72A">
                <wp:simplePos x="0" y="0"/>
                <wp:positionH relativeFrom="margin">
                  <wp:posOffset>1866900</wp:posOffset>
                </wp:positionH>
                <wp:positionV relativeFrom="paragraph">
                  <wp:posOffset>10160</wp:posOffset>
                </wp:positionV>
                <wp:extent cx="4619625" cy="400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4321" w14:textId="77777777" w:rsidR="00BE644C" w:rsidRPr="00B6199E" w:rsidRDefault="00320249" w:rsidP="00E6350B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6199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FOREST HILL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6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.8pt;width:363.75pt;height:31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" stroked="f">
                <v:textbox>
                  <w:txbxContent>
                    <w:p w14:paraId="43D34321" w14:textId="77777777" w:rsidR="00BE644C" w:rsidRPr="00B6199E" w:rsidRDefault="00320249" w:rsidP="00E6350B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6199E">
                        <w:rPr>
                          <w:b/>
                          <w:bCs/>
                          <w:sz w:val="44"/>
                          <w:szCs w:val="44"/>
                        </w:rPr>
                        <w:t>FOREST HILL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54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0333AB" wp14:editId="4E994BDB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415290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5D24" w14:textId="6E6BB53C" w:rsidR="00C10786" w:rsidRDefault="00EC3B9E" w:rsidP="00EC3B9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E54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2F3A7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9E542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6C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SPRING</w:t>
                            </w:r>
                            <w:r w:rsidR="002F3A7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52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A17E2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52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F200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WEEKS </w:t>
                            </w:r>
                          </w:p>
                          <w:p w14:paraId="2DDB1ED9" w14:textId="77777777" w:rsidR="00EC3B9E" w:rsidRPr="00BE644C" w:rsidRDefault="00EC3B9E" w:rsidP="00EC3B9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33AB" id="_x0000_s1027" type="#_x0000_t202" style="position:absolute;margin-left:0;margin-top:40.55pt;width:327pt;height:3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" stroked="f">
                <v:textbox>
                  <w:txbxContent>
                    <w:p w14:paraId="78AD5D24" w14:textId="6E6BB53C" w:rsidR="00C10786" w:rsidRDefault="00EC3B9E" w:rsidP="00EC3B9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E5427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2F3A71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9E542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D46C05">
                        <w:rPr>
                          <w:b/>
                          <w:bCs/>
                          <w:sz w:val="40"/>
                          <w:szCs w:val="40"/>
                        </w:rPr>
                        <w:t>SPRING</w:t>
                      </w:r>
                      <w:r w:rsidR="002F3A7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852D3">
                        <w:rPr>
                          <w:b/>
                          <w:bCs/>
                          <w:sz w:val="40"/>
                          <w:szCs w:val="40"/>
                        </w:rPr>
                        <w:t xml:space="preserve">SESSION </w:t>
                      </w:r>
                      <w:r w:rsidR="00A17E2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852D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F2004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WEEKS </w:t>
                      </w:r>
                    </w:p>
                    <w:p w14:paraId="2DDB1ED9" w14:textId="77777777" w:rsidR="00EC3B9E" w:rsidRPr="00BE644C" w:rsidRDefault="00EC3B9E" w:rsidP="00EC3B9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B9E">
        <w:rPr>
          <w:noProof/>
        </w:rPr>
        <w:drawing>
          <wp:anchor distT="0" distB="0" distL="114300" distR="114300" simplePos="0" relativeHeight="251665408" behindDoc="0" locked="0" layoutInCell="1" allowOverlap="1" wp14:anchorId="50F3B1DC" wp14:editId="16436755">
            <wp:simplePos x="0" y="0"/>
            <wp:positionH relativeFrom="column">
              <wp:posOffset>6953250</wp:posOffset>
            </wp:positionH>
            <wp:positionV relativeFrom="paragraph">
              <wp:posOffset>635</wp:posOffset>
            </wp:positionV>
            <wp:extent cx="120142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235" y="21130"/>
                <wp:lineTo x="212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I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B9E">
        <w:rPr>
          <w:noProof/>
        </w:rPr>
        <w:drawing>
          <wp:inline distT="0" distB="0" distL="0" distR="0" wp14:anchorId="61F10439" wp14:editId="763BD8FE">
            <wp:extent cx="1240717" cy="9046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17" cy="9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3260"/>
        <w:gridCol w:w="3119"/>
      </w:tblGrid>
      <w:tr w:rsidR="00420931" w14:paraId="23C3A182" w14:textId="77777777" w:rsidTr="00A04998">
        <w:tc>
          <w:tcPr>
            <w:tcW w:w="4106" w:type="dxa"/>
            <w:shd w:val="clear" w:color="auto" w:fill="FFFFFF" w:themeFill="background1"/>
          </w:tcPr>
          <w:p w14:paraId="3AC7FB81" w14:textId="77777777" w:rsidR="00420931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DAY</w:t>
            </w:r>
          </w:p>
        </w:tc>
        <w:tc>
          <w:tcPr>
            <w:tcW w:w="3260" w:type="dxa"/>
            <w:shd w:val="clear" w:color="auto" w:fill="FFFFFF" w:themeFill="background1"/>
          </w:tcPr>
          <w:p w14:paraId="25084E6B" w14:textId="77777777" w:rsidR="00420931" w:rsidRPr="009C20B0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 w:rsidRPr="009C20B0"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3119" w:type="dxa"/>
            <w:shd w:val="clear" w:color="auto" w:fill="FFFFFF" w:themeFill="background1"/>
          </w:tcPr>
          <w:p w14:paraId="4AB52E72" w14:textId="77777777" w:rsidR="00420931" w:rsidRPr="009C20B0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 w:rsidRPr="009C20B0">
              <w:rPr>
                <w:b/>
                <w:bCs/>
                <w:sz w:val="40"/>
                <w:szCs w:val="40"/>
              </w:rPr>
              <w:t>TIME (S)</w:t>
            </w:r>
          </w:p>
        </w:tc>
      </w:tr>
      <w:tr w:rsidR="00420931" w14:paraId="1FC14F51" w14:textId="77777777" w:rsidTr="00A04998">
        <w:tc>
          <w:tcPr>
            <w:tcW w:w="4106" w:type="dxa"/>
            <w:shd w:val="clear" w:color="auto" w:fill="FFFFFF" w:themeFill="background1"/>
          </w:tcPr>
          <w:p w14:paraId="2317C6C1" w14:textId="77777777" w:rsidR="00420931" w:rsidRPr="009C20B0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FRIDAY</w:t>
            </w:r>
          </w:p>
        </w:tc>
        <w:tc>
          <w:tcPr>
            <w:tcW w:w="3260" w:type="dxa"/>
            <w:shd w:val="clear" w:color="auto" w:fill="FFFFFF" w:themeFill="background1"/>
          </w:tcPr>
          <w:p w14:paraId="62309B60" w14:textId="345F3E5F" w:rsidR="00420931" w:rsidRPr="009C20B0" w:rsidRDefault="00D46C05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April 4</w:t>
            </w:r>
          </w:p>
        </w:tc>
        <w:tc>
          <w:tcPr>
            <w:tcW w:w="3119" w:type="dxa"/>
            <w:shd w:val="clear" w:color="auto" w:fill="FFFFFF" w:themeFill="background1"/>
          </w:tcPr>
          <w:p w14:paraId="7DC593BA" w14:textId="77777777" w:rsidR="00420931" w:rsidRPr="00426F04" w:rsidRDefault="00420931" w:rsidP="00420931">
            <w:pPr>
              <w:jc w:val="center"/>
              <w:rPr>
                <w:b/>
                <w:bCs/>
                <w:sz w:val="28"/>
                <w:szCs w:val="28"/>
              </w:rPr>
            </w:pPr>
            <w:r w:rsidRPr="00426F04">
              <w:rPr>
                <w:b/>
                <w:bCs/>
                <w:sz w:val="28"/>
                <w:szCs w:val="28"/>
              </w:rPr>
              <w:t>6: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26F04">
              <w:rPr>
                <w:b/>
                <w:bCs/>
                <w:sz w:val="28"/>
                <w:szCs w:val="28"/>
              </w:rPr>
              <w:t>0-7: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26F04">
              <w:rPr>
                <w:b/>
                <w:bCs/>
                <w:sz w:val="28"/>
                <w:szCs w:val="28"/>
              </w:rPr>
              <w:t>0 OR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26F04">
              <w:rPr>
                <w:b/>
                <w:bCs/>
                <w:sz w:val="28"/>
                <w:szCs w:val="28"/>
              </w:rPr>
              <w:t>6: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26F04">
              <w:rPr>
                <w:b/>
                <w:bCs/>
                <w:sz w:val="28"/>
                <w:szCs w:val="28"/>
              </w:rPr>
              <w:t>0-8: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26F0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20931" w14:paraId="1344F89E" w14:textId="77777777" w:rsidTr="00A04998">
        <w:tc>
          <w:tcPr>
            <w:tcW w:w="4106" w:type="dxa"/>
            <w:shd w:val="clear" w:color="auto" w:fill="FFFFFF" w:themeFill="background1"/>
          </w:tcPr>
          <w:p w14:paraId="560C9CEF" w14:textId="77777777" w:rsidR="00420931" w:rsidRPr="006F5713" w:rsidRDefault="00420931" w:rsidP="00420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CED53BE" w14:textId="295CE828" w:rsidR="00420931" w:rsidRPr="006F5713" w:rsidRDefault="00D46C05" w:rsidP="004209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April 11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7B26E78" w14:textId="574446AA" w:rsidR="00420931" w:rsidRPr="00D46C05" w:rsidRDefault="00D46C05" w:rsidP="00D46C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*No </w:t>
            </w:r>
            <w:r w:rsidR="00A04998">
              <w:rPr>
                <w:b/>
                <w:bCs/>
                <w:sz w:val="32"/>
                <w:szCs w:val="32"/>
              </w:rPr>
              <w:t>C</w:t>
            </w:r>
            <w:r>
              <w:rPr>
                <w:b/>
                <w:bCs/>
                <w:sz w:val="32"/>
                <w:szCs w:val="32"/>
              </w:rPr>
              <w:t>lass- No school</w:t>
            </w:r>
          </w:p>
        </w:tc>
      </w:tr>
      <w:tr w:rsidR="00420931" w14:paraId="3A2BF94E" w14:textId="77777777" w:rsidTr="00A04998">
        <w:tc>
          <w:tcPr>
            <w:tcW w:w="4106" w:type="dxa"/>
            <w:shd w:val="clear" w:color="auto" w:fill="FFFFFF" w:themeFill="background1"/>
          </w:tcPr>
          <w:p w14:paraId="58028529" w14:textId="77777777" w:rsidR="00420931" w:rsidRPr="006F5713" w:rsidRDefault="00420931" w:rsidP="0042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3BB65D6" w14:textId="13F263F3" w:rsidR="00420931" w:rsidRPr="00D174A8" w:rsidRDefault="00D46C05" w:rsidP="00D174A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April 18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73EAAD1" w14:textId="38436990" w:rsidR="00420931" w:rsidRPr="00D46C05" w:rsidRDefault="00D46C05" w:rsidP="00D46C05">
            <w:pPr>
              <w:rPr>
                <w:b/>
                <w:bCs/>
                <w:sz w:val="28"/>
                <w:szCs w:val="28"/>
              </w:rPr>
            </w:pPr>
            <w:r w:rsidRPr="00D46C05">
              <w:rPr>
                <w:b/>
                <w:bCs/>
                <w:sz w:val="28"/>
                <w:szCs w:val="28"/>
              </w:rPr>
              <w:t xml:space="preserve">*No </w:t>
            </w:r>
            <w:r w:rsidR="00A04998">
              <w:rPr>
                <w:b/>
                <w:bCs/>
                <w:sz w:val="28"/>
                <w:szCs w:val="28"/>
              </w:rPr>
              <w:t>C</w:t>
            </w:r>
            <w:r w:rsidRPr="00D46C05">
              <w:rPr>
                <w:b/>
                <w:bCs/>
                <w:sz w:val="28"/>
                <w:szCs w:val="28"/>
              </w:rPr>
              <w:t xml:space="preserve">lass – Good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D46C05">
              <w:rPr>
                <w:b/>
                <w:bCs/>
                <w:sz w:val="28"/>
                <w:szCs w:val="28"/>
              </w:rPr>
              <w:t>riday</w:t>
            </w:r>
          </w:p>
        </w:tc>
      </w:tr>
      <w:tr w:rsidR="00420931" w14:paraId="456926BE" w14:textId="77777777" w:rsidTr="00A04998">
        <w:tc>
          <w:tcPr>
            <w:tcW w:w="4106" w:type="dxa"/>
            <w:shd w:val="clear" w:color="auto" w:fill="FFFFFF" w:themeFill="background1"/>
          </w:tcPr>
          <w:p w14:paraId="4407F609" w14:textId="77777777" w:rsidR="00420931" w:rsidRPr="006F5713" w:rsidRDefault="00420931" w:rsidP="0042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07682CD" w14:textId="6EFDC299" w:rsidR="00420931" w:rsidRPr="006F5713" w:rsidRDefault="00A04998" w:rsidP="004209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April 25</w:t>
            </w:r>
          </w:p>
        </w:tc>
        <w:tc>
          <w:tcPr>
            <w:tcW w:w="3119" w:type="dxa"/>
            <w:shd w:val="clear" w:color="auto" w:fill="auto"/>
          </w:tcPr>
          <w:p w14:paraId="5D84A98B" w14:textId="57DABB63" w:rsidR="00420931" w:rsidRPr="00657FDC" w:rsidRDefault="00420931" w:rsidP="00657F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0931" w14:paraId="64FD655F" w14:textId="77777777" w:rsidTr="001F2406">
        <w:tc>
          <w:tcPr>
            <w:tcW w:w="4106" w:type="dxa"/>
            <w:shd w:val="clear" w:color="auto" w:fill="FFFFFF" w:themeFill="background1"/>
          </w:tcPr>
          <w:p w14:paraId="6E0025E1" w14:textId="3097621C" w:rsidR="00420931" w:rsidRPr="001F2406" w:rsidRDefault="001F2406" w:rsidP="0042093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F2406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BNB Provincials Moncton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6BA274C" w14:textId="37FBF206" w:rsidR="00420931" w:rsidRDefault="00A04998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May 2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E823A24" w14:textId="002E8615" w:rsidR="00420931" w:rsidRPr="00CC4CB3" w:rsidRDefault="00A04998" w:rsidP="004209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*No Class– No School</w:t>
            </w:r>
          </w:p>
        </w:tc>
      </w:tr>
      <w:tr w:rsidR="00420931" w14:paraId="2B17974A" w14:textId="77777777" w:rsidTr="00A04998">
        <w:tc>
          <w:tcPr>
            <w:tcW w:w="4106" w:type="dxa"/>
            <w:shd w:val="clear" w:color="auto" w:fill="FFFFFF" w:themeFill="background1"/>
          </w:tcPr>
          <w:p w14:paraId="6826D5BC" w14:textId="77777777" w:rsidR="00420931" w:rsidRPr="005864E3" w:rsidRDefault="00420931" w:rsidP="0042093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4E2808A" w14:textId="10565129" w:rsidR="00420931" w:rsidRPr="00F35E70" w:rsidRDefault="001F2406" w:rsidP="004209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May 9</w:t>
            </w:r>
          </w:p>
        </w:tc>
        <w:tc>
          <w:tcPr>
            <w:tcW w:w="3119" w:type="dxa"/>
            <w:shd w:val="clear" w:color="auto" w:fill="FFFFFF" w:themeFill="background1"/>
          </w:tcPr>
          <w:p w14:paraId="7069EF8B" w14:textId="77777777" w:rsidR="00420931" w:rsidRPr="005864E3" w:rsidRDefault="00420931" w:rsidP="0042093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20931" w14:paraId="3F64FF06" w14:textId="77777777" w:rsidTr="00A04998">
        <w:tc>
          <w:tcPr>
            <w:tcW w:w="4106" w:type="dxa"/>
            <w:shd w:val="clear" w:color="auto" w:fill="FFFFFF" w:themeFill="background1"/>
          </w:tcPr>
          <w:p w14:paraId="4313CC06" w14:textId="77777777" w:rsidR="00420931" w:rsidRPr="00DF2BE8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986C95C" w14:textId="1BE39E37" w:rsidR="00420931" w:rsidRDefault="001F2406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May 16</w:t>
            </w:r>
          </w:p>
        </w:tc>
        <w:tc>
          <w:tcPr>
            <w:tcW w:w="3119" w:type="dxa"/>
            <w:shd w:val="clear" w:color="auto" w:fill="FFFFFF" w:themeFill="background1"/>
          </w:tcPr>
          <w:p w14:paraId="72E7BDB0" w14:textId="77777777" w:rsidR="00420931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420931" w14:paraId="202CAE47" w14:textId="77777777" w:rsidTr="00A04998">
        <w:tc>
          <w:tcPr>
            <w:tcW w:w="4106" w:type="dxa"/>
            <w:shd w:val="clear" w:color="auto" w:fill="FFFFFF" w:themeFill="background1"/>
          </w:tcPr>
          <w:p w14:paraId="20986D36" w14:textId="77777777" w:rsidR="00420931" w:rsidRPr="005864E3" w:rsidRDefault="00420931" w:rsidP="0042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A276E7" w14:textId="3CF6595A" w:rsidR="00420931" w:rsidRDefault="001F2406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May 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B83DED" w14:textId="77777777" w:rsidR="00420931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20931" w14:paraId="3CD8752D" w14:textId="77777777" w:rsidTr="001F2406">
        <w:tc>
          <w:tcPr>
            <w:tcW w:w="4106" w:type="dxa"/>
            <w:shd w:val="clear" w:color="auto" w:fill="FFFFFF" w:themeFill="background1"/>
          </w:tcPr>
          <w:p w14:paraId="6D2692F6" w14:textId="77777777" w:rsidR="00420931" w:rsidRPr="005864E3" w:rsidRDefault="00420931" w:rsidP="0042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BE0D7E8" w14:textId="3E46748D" w:rsidR="00420931" w:rsidRDefault="001F2406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May 30</w:t>
            </w:r>
          </w:p>
        </w:tc>
        <w:tc>
          <w:tcPr>
            <w:tcW w:w="3119" w:type="dxa"/>
            <w:shd w:val="clear" w:color="auto" w:fill="auto"/>
          </w:tcPr>
          <w:p w14:paraId="7BC7D8E3" w14:textId="2E92EDED" w:rsidR="00420931" w:rsidRPr="00AA4896" w:rsidRDefault="00420931" w:rsidP="00AA48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0931" w14:paraId="4693129B" w14:textId="77777777" w:rsidTr="00A04998">
        <w:tc>
          <w:tcPr>
            <w:tcW w:w="4106" w:type="dxa"/>
            <w:shd w:val="clear" w:color="auto" w:fill="FFFFFF" w:themeFill="background1"/>
          </w:tcPr>
          <w:p w14:paraId="57140ACD" w14:textId="77777777" w:rsidR="00420931" w:rsidRPr="005864E3" w:rsidRDefault="00420931" w:rsidP="00420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F30F1" w14:textId="6A6A4265" w:rsidR="00420931" w:rsidRDefault="00AF2004" w:rsidP="0042093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June 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5588F" w14:textId="7BECF746" w:rsidR="00AF2004" w:rsidRPr="00AF2004" w:rsidRDefault="00AF2004" w:rsidP="00AF2004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AF2004">
              <w:rPr>
                <w:b/>
                <w:bCs/>
                <w:sz w:val="26"/>
                <w:szCs w:val="26"/>
                <w:highlight w:val="yellow"/>
              </w:rPr>
              <w:t xml:space="preserve">*Fall Registration is Open* </w:t>
            </w:r>
          </w:p>
        </w:tc>
      </w:tr>
      <w:tr w:rsidR="00420931" w14:paraId="2E9A5D1C" w14:textId="77777777" w:rsidTr="00A04998">
        <w:tc>
          <w:tcPr>
            <w:tcW w:w="4106" w:type="dxa"/>
            <w:shd w:val="clear" w:color="auto" w:fill="FFFFFF" w:themeFill="background1"/>
          </w:tcPr>
          <w:p w14:paraId="133DA80B" w14:textId="4F5E7FC2" w:rsidR="00420931" w:rsidRPr="00845099" w:rsidRDefault="00420931" w:rsidP="0042093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F645868" w14:textId="6128CC42" w:rsidR="00420931" w:rsidRPr="00FC46CF" w:rsidRDefault="00AF2004" w:rsidP="004209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June 13</w:t>
            </w:r>
            <w:r w:rsidR="00436185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07A06048" w14:textId="11E6D4C7" w:rsidR="00420931" w:rsidRPr="009E296A" w:rsidRDefault="00420931" w:rsidP="0042093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20931" w14:paraId="4EE6CA1D" w14:textId="77777777" w:rsidTr="002C5BD8">
        <w:tc>
          <w:tcPr>
            <w:tcW w:w="41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2C26D" w14:textId="5BD1F8CA" w:rsidR="00420931" w:rsidRPr="00720FE5" w:rsidRDefault="00420931" w:rsidP="008E312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619C5D5" w14:textId="3514A021" w:rsidR="00420931" w:rsidRPr="003A57E2" w:rsidRDefault="00420931" w:rsidP="0042093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5C76E80" w14:textId="734FEA07" w:rsidR="007215D2" w:rsidRDefault="007215D2" w:rsidP="0042093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20931" w14:paraId="58321423" w14:textId="77777777" w:rsidTr="00A04998">
        <w:tc>
          <w:tcPr>
            <w:tcW w:w="4106" w:type="dxa"/>
            <w:shd w:val="clear" w:color="auto" w:fill="D9D9D9" w:themeFill="background1" w:themeFillShade="D9"/>
          </w:tcPr>
          <w:p w14:paraId="0DB4948A" w14:textId="7563DF7C" w:rsidR="00420931" w:rsidRDefault="00AC5D2B" w:rsidP="004209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Next 10 Week Sessions Starts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B325C2" w14:textId="7A0C1743" w:rsidR="00420931" w:rsidRDefault="00AF2004" w:rsidP="004209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September </w:t>
            </w:r>
            <w:r w:rsidR="002C5BD8">
              <w:rPr>
                <w:b/>
                <w:bCs/>
                <w:sz w:val="32"/>
                <w:szCs w:val="32"/>
              </w:rPr>
              <w:t>12th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BC6315" w14:textId="49F0BFBA" w:rsidR="00420931" w:rsidRPr="000E6801" w:rsidRDefault="00420931" w:rsidP="0042093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6FF7CE5" w14:textId="77777777" w:rsidR="00C10786" w:rsidRPr="004A55A2" w:rsidRDefault="00C10786" w:rsidP="004A55A2">
      <w:pPr>
        <w:rPr>
          <w:b/>
          <w:bCs/>
          <w:sz w:val="52"/>
          <w:szCs w:val="52"/>
        </w:rPr>
      </w:pPr>
    </w:p>
    <w:p w14:paraId="42B6C79E" w14:textId="15DD0A58" w:rsidR="005D1CD5" w:rsidRDefault="0090462C" w:rsidP="00D75CE4">
      <w:r>
        <w:t>,</w:t>
      </w:r>
      <w:r w:rsidR="00A52B34">
        <w:t xml:space="preserve"> </w:t>
      </w:r>
    </w:p>
    <w:sectPr w:rsidR="005D1CD5" w:rsidSect="00BE6631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A767" w14:textId="77777777" w:rsidR="006E08D7" w:rsidRDefault="006E08D7" w:rsidP="003051C6">
      <w:pPr>
        <w:spacing w:after="0" w:line="240" w:lineRule="auto"/>
      </w:pPr>
      <w:r>
        <w:separator/>
      </w:r>
    </w:p>
  </w:endnote>
  <w:endnote w:type="continuationSeparator" w:id="0">
    <w:p w14:paraId="65645086" w14:textId="77777777" w:rsidR="006E08D7" w:rsidRDefault="006E08D7" w:rsidP="0030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4C0B" w14:textId="77777777" w:rsidR="006E08D7" w:rsidRDefault="006E08D7" w:rsidP="003051C6">
      <w:pPr>
        <w:spacing w:after="0" w:line="240" w:lineRule="auto"/>
      </w:pPr>
      <w:r>
        <w:separator/>
      </w:r>
    </w:p>
  </w:footnote>
  <w:footnote w:type="continuationSeparator" w:id="0">
    <w:p w14:paraId="26EC67D0" w14:textId="77777777" w:rsidR="006E08D7" w:rsidRDefault="006E08D7" w:rsidP="0030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FD90" w14:textId="32EE4335" w:rsidR="003051C6" w:rsidRDefault="003051C6" w:rsidP="005D1CD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506D1" wp14:editId="6B393AD8">
              <wp:simplePos x="0" y="0"/>
              <wp:positionH relativeFrom="margin">
                <wp:align>right</wp:align>
              </wp:positionH>
              <wp:positionV relativeFrom="page">
                <wp:posOffset>381000</wp:posOffset>
              </wp:positionV>
              <wp:extent cx="8136000" cy="417600"/>
              <wp:effectExtent l="0" t="0" r="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00" cy="41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Strong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3990CA5" w14:textId="65A62A6C" w:rsidR="003051C6" w:rsidRPr="003051C6" w:rsidRDefault="00C1078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Style w:val="Strong"/>
                                </w:rPr>
                              </w:pPr>
                              <w:r>
                                <w:rPr>
                                  <w:rStyle w:val="Strong"/>
                                  <w:sz w:val="44"/>
                                  <w:szCs w:val="44"/>
                                </w:rPr>
                                <w:t>BATON EXPLOSION INC.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506D1" id="Rectangle 197" o:spid="_x0000_s1028" style="position:absolute;left:0;text-align:left;margin-left:589.45pt;margin-top:30pt;width:640.65pt;height:32.9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" o:allowoverlap="f" fillcolor="#a5300f [3204]" stroked="f" strokeweight="1.52778mm">
              <v:stroke linestyle="thickThin"/>
              <v:textbox>
                <w:txbxContent>
                  <w:sdt>
                    <w:sdtPr>
                      <w:rPr>
                        <w:rStyle w:val="Strong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3990CA5" w14:textId="65A62A6C" w:rsidR="003051C6" w:rsidRPr="003051C6" w:rsidRDefault="00C1078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  <w:sz w:val="44"/>
                            <w:szCs w:val="44"/>
                          </w:rPr>
                          <w:t>BATON EXPLOSION INC.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146D"/>
    <w:multiLevelType w:val="hybridMultilevel"/>
    <w:tmpl w:val="19CE3584"/>
    <w:lvl w:ilvl="0" w:tplc="7D9EBBB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8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6"/>
    <w:rsid w:val="0001444E"/>
    <w:rsid w:val="00021976"/>
    <w:rsid w:val="00021E86"/>
    <w:rsid w:val="000305CB"/>
    <w:rsid w:val="00032E5E"/>
    <w:rsid w:val="000440B9"/>
    <w:rsid w:val="000441C3"/>
    <w:rsid w:val="000546FE"/>
    <w:rsid w:val="00095EC9"/>
    <w:rsid w:val="000C1B62"/>
    <w:rsid w:val="000C6E6F"/>
    <w:rsid w:val="000D2469"/>
    <w:rsid w:val="000D2D14"/>
    <w:rsid w:val="000E0F34"/>
    <w:rsid w:val="000E2D7E"/>
    <w:rsid w:val="000E6801"/>
    <w:rsid w:val="00124493"/>
    <w:rsid w:val="0013665A"/>
    <w:rsid w:val="001454ED"/>
    <w:rsid w:val="00155792"/>
    <w:rsid w:val="00173E26"/>
    <w:rsid w:val="00175257"/>
    <w:rsid w:val="00180DAA"/>
    <w:rsid w:val="00187D81"/>
    <w:rsid w:val="001C3B3F"/>
    <w:rsid w:val="001E72A7"/>
    <w:rsid w:val="001F2406"/>
    <w:rsid w:val="001F403C"/>
    <w:rsid w:val="00201D55"/>
    <w:rsid w:val="002022D7"/>
    <w:rsid w:val="002071F9"/>
    <w:rsid w:val="002315A8"/>
    <w:rsid w:val="0023582D"/>
    <w:rsid w:val="00254C70"/>
    <w:rsid w:val="00263595"/>
    <w:rsid w:val="002750A6"/>
    <w:rsid w:val="002827F7"/>
    <w:rsid w:val="002A6546"/>
    <w:rsid w:val="002C5BD8"/>
    <w:rsid w:val="002F3A71"/>
    <w:rsid w:val="002F7584"/>
    <w:rsid w:val="003051C6"/>
    <w:rsid w:val="00320249"/>
    <w:rsid w:val="00342283"/>
    <w:rsid w:val="003756DE"/>
    <w:rsid w:val="003907C2"/>
    <w:rsid w:val="003920B9"/>
    <w:rsid w:val="00397D0C"/>
    <w:rsid w:val="003A4945"/>
    <w:rsid w:val="003A57E2"/>
    <w:rsid w:val="003C0E45"/>
    <w:rsid w:val="003C251D"/>
    <w:rsid w:val="003C5AC8"/>
    <w:rsid w:val="003C70B1"/>
    <w:rsid w:val="003D371E"/>
    <w:rsid w:val="003D6D70"/>
    <w:rsid w:val="003F3188"/>
    <w:rsid w:val="00401420"/>
    <w:rsid w:val="00403152"/>
    <w:rsid w:val="00403DBE"/>
    <w:rsid w:val="00420931"/>
    <w:rsid w:val="004250D3"/>
    <w:rsid w:val="00426F04"/>
    <w:rsid w:val="00436185"/>
    <w:rsid w:val="00452E34"/>
    <w:rsid w:val="0047465D"/>
    <w:rsid w:val="004A55A2"/>
    <w:rsid w:val="004D5E46"/>
    <w:rsid w:val="004E43CF"/>
    <w:rsid w:val="004E5A8E"/>
    <w:rsid w:val="005063E5"/>
    <w:rsid w:val="00535101"/>
    <w:rsid w:val="00540675"/>
    <w:rsid w:val="005417BD"/>
    <w:rsid w:val="00542E5F"/>
    <w:rsid w:val="00551B25"/>
    <w:rsid w:val="0055360B"/>
    <w:rsid w:val="0056587A"/>
    <w:rsid w:val="00580D3C"/>
    <w:rsid w:val="00580E60"/>
    <w:rsid w:val="00582073"/>
    <w:rsid w:val="00584077"/>
    <w:rsid w:val="005864E3"/>
    <w:rsid w:val="005C7511"/>
    <w:rsid w:val="005D1CD5"/>
    <w:rsid w:val="005E531F"/>
    <w:rsid w:val="005E5515"/>
    <w:rsid w:val="005E7129"/>
    <w:rsid w:val="005F3D33"/>
    <w:rsid w:val="00607752"/>
    <w:rsid w:val="006102CC"/>
    <w:rsid w:val="00617F3B"/>
    <w:rsid w:val="00620646"/>
    <w:rsid w:val="00623284"/>
    <w:rsid w:val="00650CB6"/>
    <w:rsid w:val="00657FDC"/>
    <w:rsid w:val="00674408"/>
    <w:rsid w:val="006771F5"/>
    <w:rsid w:val="00684F65"/>
    <w:rsid w:val="00687C0A"/>
    <w:rsid w:val="00690415"/>
    <w:rsid w:val="006A3552"/>
    <w:rsid w:val="006A705C"/>
    <w:rsid w:val="006B0F64"/>
    <w:rsid w:val="006B4D7B"/>
    <w:rsid w:val="006E08D7"/>
    <w:rsid w:val="006E7556"/>
    <w:rsid w:val="006F5713"/>
    <w:rsid w:val="00705A25"/>
    <w:rsid w:val="007201EE"/>
    <w:rsid w:val="00720FE5"/>
    <w:rsid w:val="007215D2"/>
    <w:rsid w:val="00724D19"/>
    <w:rsid w:val="00732148"/>
    <w:rsid w:val="007521DA"/>
    <w:rsid w:val="0075308B"/>
    <w:rsid w:val="00766ACA"/>
    <w:rsid w:val="00767FC6"/>
    <w:rsid w:val="00772023"/>
    <w:rsid w:val="00773ED3"/>
    <w:rsid w:val="00794140"/>
    <w:rsid w:val="00794CE6"/>
    <w:rsid w:val="007A2865"/>
    <w:rsid w:val="007A5D82"/>
    <w:rsid w:val="007C0320"/>
    <w:rsid w:val="007C15CA"/>
    <w:rsid w:val="007D397E"/>
    <w:rsid w:val="007D72AA"/>
    <w:rsid w:val="007E1FC4"/>
    <w:rsid w:val="00807A60"/>
    <w:rsid w:val="0081126A"/>
    <w:rsid w:val="00820F52"/>
    <w:rsid w:val="008234D3"/>
    <w:rsid w:val="00840A75"/>
    <w:rsid w:val="00845099"/>
    <w:rsid w:val="00850362"/>
    <w:rsid w:val="00852364"/>
    <w:rsid w:val="008740CA"/>
    <w:rsid w:val="00875798"/>
    <w:rsid w:val="00880455"/>
    <w:rsid w:val="008852D3"/>
    <w:rsid w:val="008A4346"/>
    <w:rsid w:val="008C0854"/>
    <w:rsid w:val="008C5CF8"/>
    <w:rsid w:val="008E3127"/>
    <w:rsid w:val="008F1329"/>
    <w:rsid w:val="008F2BDF"/>
    <w:rsid w:val="00900EDA"/>
    <w:rsid w:val="00902CAF"/>
    <w:rsid w:val="0090462C"/>
    <w:rsid w:val="00953C8D"/>
    <w:rsid w:val="00970A0C"/>
    <w:rsid w:val="009A117E"/>
    <w:rsid w:val="009A580A"/>
    <w:rsid w:val="009B086D"/>
    <w:rsid w:val="009B1442"/>
    <w:rsid w:val="009C20B0"/>
    <w:rsid w:val="009E293D"/>
    <w:rsid w:val="009E296A"/>
    <w:rsid w:val="009E5427"/>
    <w:rsid w:val="009F0DA2"/>
    <w:rsid w:val="00A00B3D"/>
    <w:rsid w:val="00A04998"/>
    <w:rsid w:val="00A057BC"/>
    <w:rsid w:val="00A17E2C"/>
    <w:rsid w:val="00A21CC3"/>
    <w:rsid w:val="00A31DFB"/>
    <w:rsid w:val="00A4310D"/>
    <w:rsid w:val="00A51CFA"/>
    <w:rsid w:val="00A52B34"/>
    <w:rsid w:val="00A62B32"/>
    <w:rsid w:val="00A63681"/>
    <w:rsid w:val="00A75F7F"/>
    <w:rsid w:val="00AA1753"/>
    <w:rsid w:val="00AA4896"/>
    <w:rsid w:val="00AC5D2B"/>
    <w:rsid w:val="00AE6AB9"/>
    <w:rsid w:val="00AF1CD3"/>
    <w:rsid w:val="00AF2004"/>
    <w:rsid w:val="00B06D20"/>
    <w:rsid w:val="00B117B0"/>
    <w:rsid w:val="00B30EA1"/>
    <w:rsid w:val="00B370E2"/>
    <w:rsid w:val="00B5399F"/>
    <w:rsid w:val="00B54208"/>
    <w:rsid w:val="00B6199E"/>
    <w:rsid w:val="00B72628"/>
    <w:rsid w:val="00B84620"/>
    <w:rsid w:val="00BA4E07"/>
    <w:rsid w:val="00BA5E14"/>
    <w:rsid w:val="00BB11B3"/>
    <w:rsid w:val="00BB2B4E"/>
    <w:rsid w:val="00BB31B4"/>
    <w:rsid w:val="00BB5759"/>
    <w:rsid w:val="00BD4E7D"/>
    <w:rsid w:val="00BE1830"/>
    <w:rsid w:val="00BE3CA5"/>
    <w:rsid w:val="00BE60F7"/>
    <w:rsid w:val="00BE644C"/>
    <w:rsid w:val="00BE6631"/>
    <w:rsid w:val="00BF34E6"/>
    <w:rsid w:val="00C05697"/>
    <w:rsid w:val="00C1003A"/>
    <w:rsid w:val="00C10786"/>
    <w:rsid w:val="00C10C06"/>
    <w:rsid w:val="00C11AFE"/>
    <w:rsid w:val="00C12BC9"/>
    <w:rsid w:val="00C43599"/>
    <w:rsid w:val="00C558A9"/>
    <w:rsid w:val="00C90BD4"/>
    <w:rsid w:val="00C96FDD"/>
    <w:rsid w:val="00CC4CB3"/>
    <w:rsid w:val="00CD1E89"/>
    <w:rsid w:val="00CF058D"/>
    <w:rsid w:val="00CF18CD"/>
    <w:rsid w:val="00CF4075"/>
    <w:rsid w:val="00D02837"/>
    <w:rsid w:val="00D046FF"/>
    <w:rsid w:val="00D1052C"/>
    <w:rsid w:val="00D120C3"/>
    <w:rsid w:val="00D13B59"/>
    <w:rsid w:val="00D174A8"/>
    <w:rsid w:val="00D2313A"/>
    <w:rsid w:val="00D257C9"/>
    <w:rsid w:val="00D30342"/>
    <w:rsid w:val="00D35602"/>
    <w:rsid w:val="00D46C05"/>
    <w:rsid w:val="00D72CDA"/>
    <w:rsid w:val="00D75CE4"/>
    <w:rsid w:val="00D81299"/>
    <w:rsid w:val="00D87E7A"/>
    <w:rsid w:val="00DB3735"/>
    <w:rsid w:val="00DC02B9"/>
    <w:rsid w:val="00DC4521"/>
    <w:rsid w:val="00DD2363"/>
    <w:rsid w:val="00DD5DD6"/>
    <w:rsid w:val="00DF1E8B"/>
    <w:rsid w:val="00DF2BE8"/>
    <w:rsid w:val="00DF68F4"/>
    <w:rsid w:val="00DF713C"/>
    <w:rsid w:val="00E25E10"/>
    <w:rsid w:val="00E269CA"/>
    <w:rsid w:val="00E3010C"/>
    <w:rsid w:val="00E37AF7"/>
    <w:rsid w:val="00E478D2"/>
    <w:rsid w:val="00E52F02"/>
    <w:rsid w:val="00E60A64"/>
    <w:rsid w:val="00E6350B"/>
    <w:rsid w:val="00E6726C"/>
    <w:rsid w:val="00E838A8"/>
    <w:rsid w:val="00E971F0"/>
    <w:rsid w:val="00EC1F4B"/>
    <w:rsid w:val="00EC3B9E"/>
    <w:rsid w:val="00EC48ED"/>
    <w:rsid w:val="00ED1DB7"/>
    <w:rsid w:val="00ED6E00"/>
    <w:rsid w:val="00ED7C74"/>
    <w:rsid w:val="00EE2638"/>
    <w:rsid w:val="00EF2867"/>
    <w:rsid w:val="00EF4F51"/>
    <w:rsid w:val="00F1001B"/>
    <w:rsid w:val="00F20321"/>
    <w:rsid w:val="00F21719"/>
    <w:rsid w:val="00F25132"/>
    <w:rsid w:val="00F32DD4"/>
    <w:rsid w:val="00F359E2"/>
    <w:rsid w:val="00F35E70"/>
    <w:rsid w:val="00F37E08"/>
    <w:rsid w:val="00F72006"/>
    <w:rsid w:val="00F76CAF"/>
    <w:rsid w:val="00F84683"/>
    <w:rsid w:val="00F85BAE"/>
    <w:rsid w:val="00F874C3"/>
    <w:rsid w:val="00F977AD"/>
    <w:rsid w:val="00FA13BA"/>
    <w:rsid w:val="00FA61BC"/>
    <w:rsid w:val="00FC09D4"/>
    <w:rsid w:val="00FC46CF"/>
    <w:rsid w:val="00FC5F5A"/>
    <w:rsid w:val="00FD0E1C"/>
    <w:rsid w:val="00FE353D"/>
    <w:rsid w:val="34A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A225E"/>
  <w15:chartTrackingRefBased/>
  <w15:docId w15:val="{4AE46FA1-6F33-4804-966D-5F3C636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C6"/>
  </w:style>
  <w:style w:type="paragraph" w:styleId="Footer">
    <w:name w:val="footer"/>
    <w:basedOn w:val="Normal"/>
    <w:link w:val="FooterChar"/>
    <w:uiPriority w:val="99"/>
    <w:unhideWhenUsed/>
    <w:rsid w:val="0030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C6"/>
  </w:style>
  <w:style w:type="character" w:styleId="Strong">
    <w:name w:val="Strong"/>
    <w:basedOn w:val="DefaultParagraphFont"/>
    <w:uiPriority w:val="22"/>
    <w:qFormat/>
    <w:rsid w:val="003051C6"/>
    <w:rPr>
      <w:b/>
      <w:bCs/>
    </w:rPr>
  </w:style>
  <w:style w:type="table" w:styleId="TableGrid">
    <w:name w:val="Table Grid"/>
    <w:basedOn w:val="TableNormal"/>
    <w:uiPriority w:val="39"/>
    <w:rsid w:val="00D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8CE1-DB02-4F5C-A81E-1B28BA87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BATON EXPLOSION INC.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BATON EXPLOSION INC.</dc:title>
  <dc:subject/>
  <dc:creator>Debbie Middleton</dc:creator>
  <cp:keywords/>
  <dc:description/>
  <cp:lastModifiedBy>Debbie Middleton</cp:lastModifiedBy>
  <cp:revision>4</cp:revision>
  <cp:lastPrinted>2025-01-03T21:45:00Z</cp:lastPrinted>
  <dcterms:created xsi:type="dcterms:W3CDTF">2025-01-03T21:44:00Z</dcterms:created>
  <dcterms:modified xsi:type="dcterms:W3CDTF">2025-01-04T02:54:00Z</dcterms:modified>
</cp:coreProperties>
</file>