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9216D" w14:textId="0B101C15" w:rsidR="00EC3B9E" w:rsidRDefault="008D5E66" w:rsidP="00C10786">
      <w:pPr>
        <w:rPr>
          <w:b/>
          <w:bCs/>
          <w:sz w:val="52"/>
          <w:szCs w:val="5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2096" behindDoc="0" locked="0" layoutInCell="1" allowOverlap="1" wp14:anchorId="167E6884" wp14:editId="041201D0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5334000" cy="4000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9C43BD" w14:textId="49DF483C" w:rsidR="00BE644C" w:rsidRPr="00522B3C" w:rsidRDefault="00914DB3" w:rsidP="00E6350B">
                            <w:pPr>
                              <w:jc w:val="center"/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KENNEBECASIS PARK</w:t>
                            </w:r>
                            <w:r w:rsidR="00310C32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 ELEMENTARY</w:t>
                            </w:r>
                            <w: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095EC9" w:rsidRPr="00522B3C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SCHOOL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7E688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420pt;height:31.5pt;z-index:25165209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" stroked="f">
                <v:textbox>
                  <w:txbxContent>
                    <w:p w14:paraId="429C43BD" w14:textId="49DF483C" w:rsidR="00BE644C" w:rsidRPr="00522B3C" w:rsidRDefault="00914DB3" w:rsidP="00E6350B">
                      <w:pPr>
                        <w:jc w:val="center"/>
                        <w:rPr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bCs/>
                          <w:sz w:val="44"/>
                          <w:szCs w:val="44"/>
                        </w:rPr>
                        <w:t>KENNEBECASIS PARK</w:t>
                      </w:r>
                      <w:r w:rsidR="00310C32">
                        <w:rPr>
                          <w:b/>
                          <w:bCs/>
                          <w:sz w:val="44"/>
                          <w:szCs w:val="44"/>
                        </w:rPr>
                        <w:t xml:space="preserve"> ELEMENTARY</w:t>
                      </w:r>
                      <w:r>
                        <w:rPr>
                          <w:b/>
                          <w:bCs/>
                          <w:sz w:val="44"/>
                          <w:szCs w:val="44"/>
                        </w:rPr>
                        <w:t xml:space="preserve"> </w:t>
                      </w:r>
                      <w:r w:rsidR="00095EC9" w:rsidRPr="00522B3C">
                        <w:rPr>
                          <w:b/>
                          <w:bCs/>
                          <w:sz w:val="44"/>
                          <w:szCs w:val="44"/>
                        </w:rPr>
                        <w:t>SCHOOL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B6D96" w:rsidRPr="00C10786">
        <w:rPr>
          <w:b/>
          <w:bCs/>
          <w:noProof/>
          <w:sz w:val="52"/>
          <w:szCs w:val="5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6A79489" wp14:editId="68AED345">
                <wp:simplePos x="0" y="0"/>
                <wp:positionH relativeFrom="margin">
                  <wp:posOffset>3914775</wp:posOffset>
                </wp:positionH>
                <wp:positionV relativeFrom="paragraph">
                  <wp:posOffset>743585</wp:posOffset>
                </wp:positionV>
                <wp:extent cx="3126105" cy="66675"/>
                <wp:effectExtent l="0" t="0" r="0" b="952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6105" cy="66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EB3493" w14:textId="24C0B058" w:rsidR="00C10786" w:rsidRDefault="006B0F64" w:rsidP="00036C77">
                            <w:pPr>
                              <w:pBdr>
                                <w:bottom w:val="single" w:sz="4" w:space="1" w:color="auto"/>
                              </w:pBdr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79489" id="_x0000_s1027" type="#_x0000_t202" style="position:absolute;margin-left:308.25pt;margin-top:58.55pt;width:246.15pt;height:5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" stroked="f">
                <v:textbox>
                  <w:txbxContent>
                    <w:p w14:paraId="61EB3493" w14:textId="24C0B058" w:rsidR="00C10786" w:rsidRDefault="006B0F64" w:rsidP="00036C77">
                      <w:pPr>
                        <w:pBdr>
                          <w:bottom w:val="single" w:sz="4" w:space="1" w:color="auto"/>
                        </w:pBdr>
                        <w:jc w:val="center"/>
                      </w:pP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D0859"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C0333AB" wp14:editId="1079C606">
                <wp:simplePos x="0" y="0"/>
                <wp:positionH relativeFrom="margin">
                  <wp:posOffset>2190750</wp:posOffset>
                </wp:positionH>
                <wp:positionV relativeFrom="paragraph">
                  <wp:posOffset>391160</wp:posOffset>
                </wp:positionV>
                <wp:extent cx="3686175" cy="400050"/>
                <wp:effectExtent l="0" t="0" r="9525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617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AE5D5E" w14:textId="4BBE6D44" w:rsidR="00C10786" w:rsidRDefault="009E5427" w:rsidP="00674E3D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202</w:t>
                            </w:r>
                            <w:r w:rsidR="00674E3D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5</w:t>
                            </w: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5D0859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SPRING SESSION</w:t>
                            </w:r>
                            <w:r w:rsidR="009E293D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74E3D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10</w:t>
                            </w:r>
                            <w:r w:rsidR="008852D3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74E3D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WEEKS</w:t>
                            </w:r>
                            <w:r w:rsidR="00EC3B9E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="00674E3D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Wekked</w:t>
                            </w:r>
                            <w:r w:rsidR="00EC3B9E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WEEKS</w:t>
                            </w:r>
                            <w:proofErr w:type="spellEnd"/>
                          </w:p>
                          <w:p w14:paraId="0AEE29DB" w14:textId="5801E0AB" w:rsidR="00EC3B9E" w:rsidRPr="00BE644C" w:rsidRDefault="00EC3B9E" w:rsidP="00EC3B9E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674E3D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0333AB" id="_x0000_s1028" type="#_x0000_t202" style="position:absolute;margin-left:172.5pt;margin-top:30.8pt;width:290.25pt;height:31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" stroked="f">
                <v:textbox>
                  <w:txbxContent>
                    <w:p w14:paraId="73AE5D5E" w14:textId="4BBE6D44" w:rsidR="00C10786" w:rsidRDefault="009E5427" w:rsidP="00674E3D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>202</w:t>
                      </w:r>
                      <w:r w:rsidR="00674E3D">
                        <w:rPr>
                          <w:b/>
                          <w:bCs/>
                          <w:sz w:val="40"/>
                          <w:szCs w:val="40"/>
                        </w:rPr>
                        <w:t>5</w:t>
                      </w: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 xml:space="preserve"> </w:t>
                      </w:r>
                      <w:r w:rsidR="005D0859">
                        <w:rPr>
                          <w:b/>
                          <w:bCs/>
                          <w:sz w:val="40"/>
                          <w:szCs w:val="40"/>
                        </w:rPr>
                        <w:t>SPRING SESSION</w:t>
                      </w:r>
                      <w:r w:rsidR="009E293D">
                        <w:rPr>
                          <w:b/>
                          <w:bCs/>
                          <w:sz w:val="40"/>
                          <w:szCs w:val="40"/>
                        </w:rPr>
                        <w:t xml:space="preserve"> </w:t>
                      </w:r>
                      <w:r w:rsidR="00674E3D">
                        <w:rPr>
                          <w:b/>
                          <w:bCs/>
                          <w:sz w:val="40"/>
                          <w:szCs w:val="40"/>
                        </w:rPr>
                        <w:t>10</w:t>
                      </w:r>
                      <w:r w:rsidR="008852D3">
                        <w:rPr>
                          <w:b/>
                          <w:bCs/>
                          <w:sz w:val="40"/>
                          <w:szCs w:val="40"/>
                        </w:rPr>
                        <w:t xml:space="preserve"> </w:t>
                      </w:r>
                      <w:r w:rsidR="00674E3D">
                        <w:rPr>
                          <w:b/>
                          <w:bCs/>
                          <w:sz w:val="40"/>
                          <w:szCs w:val="40"/>
                        </w:rPr>
                        <w:t>WEEKS</w:t>
                      </w:r>
                      <w:r w:rsidR="00EC3B9E">
                        <w:rPr>
                          <w:b/>
                          <w:bCs/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="00674E3D">
                        <w:rPr>
                          <w:b/>
                          <w:bCs/>
                          <w:sz w:val="40"/>
                          <w:szCs w:val="40"/>
                        </w:rPr>
                        <w:t>Wekked</w:t>
                      </w:r>
                      <w:r w:rsidR="00EC3B9E">
                        <w:rPr>
                          <w:b/>
                          <w:bCs/>
                          <w:sz w:val="40"/>
                          <w:szCs w:val="40"/>
                        </w:rPr>
                        <w:t>WEEKS</w:t>
                      </w:r>
                      <w:proofErr w:type="spellEnd"/>
                    </w:p>
                    <w:p w14:paraId="0AEE29DB" w14:textId="5801E0AB" w:rsidR="00EC3B9E" w:rsidRPr="00BE644C" w:rsidRDefault="00EC3B9E" w:rsidP="00EC3B9E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 xml:space="preserve"> </w:t>
                      </w:r>
                      <w:r w:rsidR="00674E3D">
                        <w:rPr>
                          <w:b/>
                          <w:bCs/>
                          <w:sz w:val="40"/>
                          <w:szCs w:val="40"/>
                        </w:rPr>
                        <w:t>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C3B9E">
        <w:rPr>
          <w:noProof/>
        </w:rPr>
        <w:drawing>
          <wp:anchor distT="0" distB="0" distL="114300" distR="114300" simplePos="0" relativeHeight="251662336" behindDoc="0" locked="0" layoutInCell="1" allowOverlap="1" wp14:anchorId="50F3B1DC" wp14:editId="55154D89">
            <wp:simplePos x="0" y="0"/>
            <wp:positionH relativeFrom="column">
              <wp:posOffset>6953250</wp:posOffset>
            </wp:positionH>
            <wp:positionV relativeFrom="paragraph">
              <wp:posOffset>635</wp:posOffset>
            </wp:positionV>
            <wp:extent cx="1201420" cy="876300"/>
            <wp:effectExtent l="0" t="0" r="0" b="0"/>
            <wp:wrapThrough wrapText="bothSides">
              <wp:wrapPolygon edited="0">
                <wp:start x="0" y="0"/>
                <wp:lineTo x="0" y="21130"/>
                <wp:lineTo x="21235" y="21130"/>
                <wp:lineTo x="21235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BEI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142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3B9E">
        <w:rPr>
          <w:noProof/>
        </w:rPr>
        <w:drawing>
          <wp:inline distT="0" distB="0" distL="0" distR="0" wp14:anchorId="61F10439" wp14:editId="763BD8FE">
            <wp:extent cx="1240717" cy="904659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BEI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0717" cy="904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106"/>
        <w:gridCol w:w="3260"/>
        <w:gridCol w:w="3119"/>
      </w:tblGrid>
      <w:tr w:rsidR="009C20B0" w14:paraId="5AF8AAAC" w14:textId="17DF4EE3" w:rsidTr="00036C77">
        <w:trPr>
          <w:jc w:val="center"/>
        </w:trPr>
        <w:tc>
          <w:tcPr>
            <w:tcW w:w="4106" w:type="dxa"/>
          </w:tcPr>
          <w:p w14:paraId="7399AAC1" w14:textId="164755E5" w:rsidR="009C20B0" w:rsidRDefault="009C20B0" w:rsidP="00900EDA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DAY</w:t>
            </w:r>
          </w:p>
        </w:tc>
        <w:tc>
          <w:tcPr>
            <w:tcW w:w="3260" w:type="dxa"/>
          </w:tcPr>
          <w:p w14:paraId="6938AFAA" w14:textId="09B3F398" w:rsidR="009C20B0" w:rsidRPr="009C20B0" w:rsidRDefault="009C20B0" w:rsidP="00900EDA">
            <w:pPr>
              <w:jc w:val="center"/>
              <w:rPr>
                <w:b/>
                <w:bCs/>
                <w:sz w:val="40"/>
                <w:szCs w:val="40"/>
              </w:rPr>
            </w:pPr>
            <w:r w:rsidRPr="009C20B0">
              <w:rPr>
                <w:b/>
                <w:bCs/>
                <w:sz w:val="40"/>
                <w:szCs w:val="40"/>
              </w:rPr>
              <w:t>DATE</w:t>
            </w:r>
          </w:p>
        </w:tc>
        <w:tc>
          <w:tcPr>
            <w:tcW w:w="3119" w:type="dxa"/>
          </w:tcPr>
          <w:p w14:paraId="3EB7E8D8" w14:textId="26FA0CA3" w:rsidR="009C20B0" w:rsidRPr="009C20B0" w:rsidRDefault="009C20B0" w:rsidP="00900EDA">
            <w:pPr>
              <w:jc w:val="center"/>
              <w:rPr>
                <w:b/>
                <w:bCs/>
                <w:sz w:val="40"/>
                <w:szCs w:val="40"/>
              </w:rPr>
            </w:pPr>
            <w:r w:rsidRPr="009C20B0">
              <w:rPr>
                <w:b/>
                <w:bCs/>
                <w:sz w:val="40"/>
                <w:szCs w:val="40"/>
              </w:rPr>
              <w:t>TIME (S)</w:t>
            </w:r>
          </w:p>
        </w:tc>
      </w:tr>
      <w:tr w:rsidR="009C20B0" w14:paraId="1EE9BBA6" w14:textId="36A26F35" w:rsidTr="00036C77">
        <w:trPr>
          <w:jc w:val="center"/>
        </w:trPr>
        <w:tc>
          <w:tcPr>
            <w:tcW w:w="4106" w:type="dxa"/>
          </w:tcPr>
          <w:p w14:paraId="10B85DAE" w14:textId="3DAC2526" w:rsidR="009C20B0" w:rsidRPr="009C20B0" w:rsidRDefault="00310C32" w:rsidP="006F5713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MON</w:t>
            </w:r>
            <w:r w:rsidR="00095EC9">
              <w:rPr>
                <w:b/>
                <w:bCs/>
                <w:sz w:val="40"/>
                <w:szCs w:val="40"/>
              </w:rPr>
              <w:t>DAY</w:t>
            </w:r>
          </w:p>
        </w:tc>
        <w:tc>
          <w:tcPr>
            <w:tcW w:w="3260" w:type="dxa"/>
          </w:tcPr>
          <w:p w14:paraId="0BEEA3D9" w14:textId="371C1ADD" w:rsidR="009C20B0" w:rsidRPr="009C20B0" w:rsidRDefault="00196F6F" w:rsidP="00900EDA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April 7</w:t>
            </w:r>
          </w:p>
        </w:tc>
        <w:tc>
          <w:tcPr>
            <w:tcW w:w="3119" w:type="dxa"/>
          </w:tcPr>
          <w:p w14:paraId="5D1061D2" w14:textId="47FDC83E" w:rsidR="009C20B0" w:rsidRPr="005C7D28" w:rsidRDefault="00AB298A" w:rsidP="00900EDA">
            <w:pPr>
              <w:jc w:val="center"/>
              <w:rPr>
                <w:b/>
                <w:bCs/>
                <w:sz w:val="20"/>
                <w:szCs w:val="20"/>
              </w:rPr>
            </w:pPr>
            <w:r w:rsidRPr="005C7D28">
              <w:rPr>
                <w:b/>
                <w:bCs/>
                <w:sz w:val="20"/>
                <w:szCs w:val="20"/>
              </w:rPr>
              <w:t>6:</w:t>
            </w:r>
            <w:r w:rsidR="001F22C4" w:rsidRPr="005C7D28">
              <w:rPr>
                <w:b/>
                <w:bCs/>
                <w:sz w:val="20"/>
                <w:szCs w:val="20"/>
              </w:rPr>
              <w:t>0</w:t>
            </w:r>
            <w:r w:rsidRPr="005C7D28">
              <w:rPr>
                <w:b/>
                <w:bCs/>
                <w:sz w:val="20"/>
                <w:szCs w:val="20"/>
              </w:rPr>
              <w:t>0-7:</w:t>
            </w:r>
            <w:r w:rsidR="001F22C4" w:rsidRPr="005C7D28">
              <w:rPr>
                <w:b/>
                <w:bCs/>
                <w:sz w:val="20"/>
                <w:szCs w:val="20"/>
              </w:rPr>
              <w:t>0</w:t>
            </w:r>
            <w:r w:rsidR="00E1248D" w:rsidRPr="005C7D28">
              <w:rPr>
                <w:b/>
                <w:bCs/>
                <w:sz w:val="20"/>
                <w:szCs w:val="20"/>
              </w:rPr>
              <w:t>0</w:t>
            </w:r>
            <w:r w:rsidR="00880455" w:rsidRPr="005C7D28">
              <w:rPr>
                <w:b/>
                <w:bCs/>
                <w:sz w:val="20"/>
                <w:szCs w:val="20"/>
              </w:rPr>
              <w:t xml:space="preserve"> or </w:t>
            </w:r>
            <w:r w:rsidR="001F22C4" w:rsidRPr="005C7D28">
              <w:rPr>
                <w:b/>
                <w:bCs/>
                <w:sz w:val="20"/>
                <w:szCs w:val="20"/>
              </w:rPr>
              <w:t>7</w:t>
            </w:r>
            <w:r w:rsidR="00C95C30" w:rsidRPr="005C7D28">
              <w:rPr>
                <w:b/>
                <w:bCs/>
                <w:sz w:val="20"/>
                <w:szCs w:val="20"/>
              </w:rPr>
              <w:t>:</w:t>
            </w:r>
            <w:r w:rsidR="00080CFD" w:rsidRPr="005C7D28">
              <w:rPr>
                <w:b/>
                <w:bCs/>
                <w:sz w:val="20"/>
                <w:szCs w:val="20"/>
              </w:rPr>
              <w:t>0</w:t>
            </w:r>
            <w:r w:rsidR="00C95C30" w:rsidRPr="005C7D28">
              <w:rPr>
                <w:b/>
                <w:bCs/>
                <w:sz w:val="20"/>
                <w:szCs w:val="20"/>
              </w:rPr>
              <w:t>0</w:t>
            </w:r>
            <w:r w:rsidR="00EC48ED" w:rsidRPr="005C7D28">
              <w:rPr>
                <w:b/>
                <w:bCs/>
                <w:sz w:val="20"/>
                <w:szCs w:val="20"/>
              </w:rPr>
              <w:t>-</w:t>
            </w:r>
            <w:r w:rsidR="00C95C30" w:rsidRPr="005C7D28">
              <w:rPr>
                <w:b/>
                <w:bCs/>
                <w:sz w:val="20"/>
                <w:szCs w:val="20"/>
              </w:rPr>
              <w:t>8:</w:t>
            </w:r>
            <w:r w:rsidR="00080CFD" w:rsidRPr="005C7D28">
              <w:rPr>
                <w:b/>
                <w:bCs/>
                <w:sz w:val="20"/>
                <w:szCs w:val="20"/>
              </w:rPr>
              <w:t>0</w:t>
            </w:r>
            <w:r w:rsidR="00C95C30" w:rsidRPr="005C7D28">
              <w:rPr>
                <w:b/>
                <w:bCs/>
                <w:sz w:val="20"/>
                <w:szCs w:val="20"/>
              </w:rPr>
              <w:t>0</w:t>
            </w:r>
            <w:r w:rsidR="00614705" w:rsidRPr="005C7D28">
              <w:rPr>
                <w:b/>
                <w:bCs/>
                <w:sz w:val="20"/>
                <w:szCs w:val="20"/>
              </w:rPr>
              <w:t xml:space="preserve"> or 6:00-8:00pm</w:t>
            </w:r>
          </w:p>
        </w:tc>
      </w:tr>
      <w:tr w:rsidR="009C20B0" w14:paraId="0554D0AE" w14:textId="2905DE5C" w:rsidTr="00036C77">
        <w:trPr>
          <w:jc w:val="center"/>
        </w:trPr>
        <w:tc>
          <w:tcPr>
            <w:tcW w:w="4106" w:type="dxa"/>
          </w:tcPr>
          <w:p w14:paraId="07D088C7" w14:textId="0E84BED5" w:rsidR="009C20B0" w:rsidRPr="006F5713" w:rsidRDefault="00DC02B9" w:rsidP="006F57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260" w:type="dxa"/>
          </w:tcPr>
          <w:p w14:paraId="661BF9FB" w14:textId="65DA2A5D" w:rsidR="009C20B0" w:rsidRPr="006F5713" w:rsidRDefault="00196F6F" w:rsidP="00900ED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40"/>
                <w:szCs w:val="40"/>
              </w:rPr>
              <w:t>April 14</w:t>
            </w:r>
          </w:p>
        </w:tc>
        <w:tc>
          <w:tcPr>
            <w:tcW w:w="3119" w:type="dxa"/>
          </w:tcPr>
          <w:p w14:paraId="5A51FB28" w14:textId="099CCD00" w:rsidR="009C20B0" w:rsidRPr="006F5713" w:rsidRDefault="009C20B0" w:rsidP="006F5713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</w:tr>
      <w:tr w:rsidR="00EB1688" w14:paraId="47400173" w14:textId="121BBC2C" w:rsidTr="00EB1688">
        <w:trPr>
          <w:jc w:val="center"/>
        </w:trPr>
        <w:tc>
          <w:tcPr>
            <w:tcW w:w="4106" w:type="dxa"/>
          </w:tcPr>
          <w:p w14:paraId="21D65A49" w14:textId="7345CD5D" w:rsidR="00EB1688" w:rsidRPr="006F5713" w:rsidRDefault="00096991" w:rsidP="00EB1688">
            <w:pPr>
              <w:jc w:val="center"/>
              <w:rPr>
                <w:sz w:val="28"/>
                <w:szCs w:val="28"/>
              </w:rPr>
            </w:pPr>
            <w:r w:rsidRPr="003F6EAC">
              <w:rPr>
                <w:sz w:val="28"/>
                <w:szCs w:val="28"/>
                <w:highlight w:val="yellow"/>
              </w:rPr>
              <w:t>*Easter Monday*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37526967" w14:textId="3E57444D" w:rsidR="00EB1688" w:rsidRPr="006F5713" w:rsidRDefault="00EB1688" w:rsidP="00EB1688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40"/>
                <w:szCs w:val="40"/>
              </w:rPr>
              <w:t>April 21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6FA267D0" w14:textId="7287275B" w:rsidR="00EB1688" w:rsidRPr="006F5713" w:rsidRDefault="00EB1688" w:rsidP="00EB1688">
            <w:pPr>
              <w:jc w:val="center"/>
              <w:rPr>
                <w:b/>
                <w:bCs/>
                <w:sz w:val="32"/>
                <w:szCs w:val="32"/>
              </w:rPr>
            </w:pPr>
            <w:r w:rsidRPr="00674E3D">
              <w:rPr>
                <w:b/>
                <w:bCs/>
                <w:sz w:val="32"/>
                <w:szCs w:val="32"/>
              </w:rPr>
              <w:t>*No class – No school</w:t>
            </w:r>
          </w:p>
        </w:tc>
      </w:tr>
      <w:tr w:rsidR="00EB1688" w14:paraId="3664AA05" w14:textId="46FA3754" w:rsidTr="00036C77">
        <w:trPr>
          <w:jc w:val="center"/>
        </w:trPr>
        <w:tc>
          <w:tcPr>
            <w:tcW w:w="4106" w:type="dxa"/>
          </w:tcPr>
          <w:p w14:paraId="7D8486D8" w14:textId="16593840" w:rsidR="00EB1688" w:rsidRPr="006F5713" w:rsidRDefault="00EB1688" w:rsidP="00EB168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14:paraId="60360627" w14:textId="0DCF9BA7" w:rsidR="00EB1688" w:rsidRPr="006F5713" w:rsidRDefault="00DE3856" w:rsidP="00EB1688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40"/>
                <w:szCs w:val="40"/>
              </w:rPr>
              <w:t>April 28</w:t>
            </w:r>
          </w:p>
        </w:tc>
        <w:tc>
          <w:tcPr>
            <w:tcW w:w="3119" w:type="dxa"/>
          </w:tcPr>
          <w:p w14:paraId="1396DF69" w14:textId="06614F09" w:rsidR="00EB1688" w:rsidRPr="006F5713" w:rsidRDefault="00EB1688" w:rsidP="00EB1688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</w:tr>
      <w:tr w:rsidR="00EB1688" w14:paraId="024792AE" w14:textId="378419AE" w:rsidTr="00DE3856">
        <w:trPr>
          <w:jc w:val="center"/>
        </w:trPr>
        <w:tc>
          <w:tcPr>
            <w:tcW w:w="4106" w:type="dxa"/>
            <w:shd w:val="clear" w:color="auto" w:fill="FFFFFF" w:themeFill="background1"/>
          </w:tcPr>
          <w:p w14:paraId="7666A261" w14:textId="5D1FC8BD" w:rsidR="00EB1688" w:rsidRPr="00CC4CB3" w:rsidRDefault="00841759" w:rsidP="00EB1688">
            <w:pPr>
              <w:jc w:val="center"/>
              <w:rPr>
                <w:sz w:val="28"/>
                <w:szCs w:val="28"/>
              </w:rPr>
            </w:pPr>
            <w:r w:rsidRPr="00B9058D">
              <w:rPr>
                <w:sz w:val="28"/>
                <w:szCs w:val="28"/>
                <w:highlight w:val="yellow"/>
              </w:rPr>
              <w:t>*May 2,3,4 BNB Provincials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5A70696F" w14:textId="12853F01" w:rsidR="00EB1688" w:rsidRDefault="00DE3856" w:rsidP="00EB1688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May 5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2589AD74" w14:textId="0EAC928F" w:rsidR="00EB1688" w:rsidRPr="001B298E" w:rsidRDefault="00DE3856" w:rsidP="00EB1688">
            <w:pPr>
              <w:jc w:val="center"/>
              <w:rPr>
                <w:b/>
                <w:bCs/>
                <w:color w:val="000000" w:themeColor="text1"/>
                <w:sz w:val="32"/>
                <w:szCs w:val="32"/>
              </w:rPr>
            </w:pPr>
            <w:r w:rsidRPr="00674E3D">
              <w:rPr>
                <w:b/>
                <w:bCs/>
                <w:sz w:val="32"/>
                <w:szCs w:val="32"/>
              </w:rPr>
              <w:t>*No class – No school</w:t>
            </w:r>
          </w:p>
        </w:tc>
      </w:tr>
      <w:tr w:rsidR="00EB1688" w14:paraId="5DD1C3B8" w14:textId="0326030E" w:rsidTr="00841759">
        <w:trPr>
          <w:jc w:val="center"/>
        </w:trPr>
        <w:tc>
          <w:tcPr>
            <w:tcW w:w="4106" w:type="dxa"/>
          </w:tcPr>
          <w:p w14:paraId="7CF27130" w14:textId="7540789E" w:rsidR="00EB1688" w:rsidRPr="005864E3" w:rsidRDefault="00EB1688" w:rsidP="00EB1688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7BED4AA0" w14:textId="6546CEFC" w:rsidR="00EB1688" w:rsidRPr="00F35E70" w:rsidRDefault="00841759" w:rsidP="00EB1688">
            <w:pPr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40"/>
                <w:szCs w:val="40"/>
              </w:rPr>
              <w:t>May 12</w:t>
            </w:r>
          </w:p>
        </w:tc>
        <w:tc>
          <w:tcPr>
            <w:tcW w:w="3119" w:type="dxa"/>
            <w:shd w:val="clear" w:color="auto" w:fill="FFFFFF" w:themeFill="background1"/>
          </w:tcPr>
          <w:p w14:paraId="5954D6A2" w14:textId="6F0ECCBD" w:rsidR="00EB1688" w:rsidRPr="005864E3" w:rsidRDefault="00EB1688" w:rsidP="00EB1688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</w:tr>
      <w:tr w:rsidR="00836F57" w14:paraId="214ED4E8" w14:textId="6705268E" w:rsidTr="00836F57">
        <w:trPr>
          <w:jc w:val="center"/>
        </w:trPr>
        <w:tc>
          <w:tcPr>
            <w:tcW w:w="4106" w:type="dxa"/>
            <w:shd w:val="clear" w:color="auto" w:fill="FFFFFF" w:themeFill="background1"/>
          </w:tcPr>
          <w:p w14:paraId="0F2603B2" w14:textId="4CA6B3B9" w:rsidR="00836F57" w:rsidRPr="00DF2BE8" w:rsidRDefault="00836F57" w:rsidP="00836F57">
            <w:pPr>
              <w:jc w:val="center"/>
              <w:rPr>
                <w:b/>
                <w:bCs/>
                <w:sz w:val="40"/>
                <w:szCs w:val="40"/>
              </w:rPr>
            </w:pPr>
            <w:r w:rsidRPr="0013729F">
              <w:rPr>
                <w:b/>
                <w:bCs/>
                <w:sz w:val="20"/>
                <w:szCs w:val="20"/>
                <w:highlight w:val="yellow"/>
              </w:rPr>
              <w:t>*May 24</w:t>
            </w:r>
            <w:r w:rsidRPr="0013729F">
              <w:rPr>
                <w:b/>
                <w:bCs/>
                <w:sz w:val="20"/>
                <w:szCs w:val="20"/>
                <w:highlight w:val="yellow"/>
                <w:vertAlign w:val="superscript"/>
              </w:rPr>
              <w:t>th</w:t>
            </w:r>
            <w:r w:rsidRPr="0013729F">
              <w:rPr>
                <w:b/>
                <w:bCs/>
                <w:sz w:val="20"/>
                <w:szCs w:val="20"/>
                <w:highlight w:val="yellow"/>
              </w:rPr>
              <w:t xml:space="preserve"> BEI </w:t>
            </w:r>
            <w:proofErr w:type="gramStart"/>
            <w:r w:rsidRPr="0013729F">
              <w:rPr>
                <w:b/>
                <w:bCs/>
                <w:sz w:val="20"/>
                <w:szCs w:val="20"/>
                <w:highlight w:val="yellow"/>
              </w:rPr>
              <w:t>Star Burst</w:t>
            </w:r>
            <w:proofErr w:type="gramEnd"/>
            <w:r w:rsidRPr="0013729F">
              <w:rPr>
                <w:b/>
                <w:bCs/>
                <w:sz w:val="20"/>
                <w:szCs w:val="20"/>
                <w:highlight w:val="yellow"/>
              </w:rPr>
              <w:t xml:space="preserve"> Pre-Competitive Competition &amp; Badge Clinic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4068774A" w14:textId="4585CD90" w:rsidR="00836F57" w:rsidRDefault="00836F57" w:rsidP="00836F57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May 19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455EA59E" w14:textId="77777777" w:rsidR="00836F57" w:rsidRDefault="00836F57" w:rsidP="00836F57">
            <w:pPr>
              <w:rPr>
                <w:b/>
                <w:bCs/>
                <w:sz w:val="32"/>
                <w:szCs w:val="32"/>
              </w:rPr>
            </w:pPr>
            <w:r w:rsidRPr="00674E3D">
              <w:rPr>
                <w:b/>
                <w:bCs/>
                <w:sz w:val="32"/>
                <w:szCs w:val="32"/>
              </w:rPr>
              <w:t>*No class – No school</w:t>
            </w:r>
          </w:p>
          <w:p w14:paraId="02B5317F" w14:textId="6294C548" w:rsidR="0003147C" w:rsidRPr="00674E3D" w:rsidRDefault="0003147C" w:rsidP="0003147C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*Victoria Day*</w:t>
            </w:r>
          </w:p>
        </w:tc>
      </w:tr>
      <w:tr w:rsidR="00836F57" w14:paraId="2202A1E1" w14:textId="77777777" w:rsidTr="00836F57">
        <w:trPr>
          <w:jc w:val="center"/>
        </w:trPr>
        <w:tc>
          <w:tcPr>
            <w:tcW w:w="4106" w:type="dxa"/>
          </w:tcPr>
          <w:p w14:paraId="2435CC47" w14:textId="61C1A690" w:rsidR="00836F57" w:rsidRPr="005864E3" w:rsidRDefault="00836F57" w:rsidP="00836F5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3EEA8CBF" w14:textId="3CFCA8BF" w:rsidR="00836F57" w:rsidRDefault="002A1DD8" w:rsidP="00836F57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May 26</w:t>
            </w:r>
          </w:p>
        </w:tc>
        <w:tc>
          <w:tcPr>
            <w:tcW w:w="3119" w:type="dxa"/>
            <w:shd w:val="clear" w:color="auto" w:fill="FFFFFF" w:themeFill="background1"/>
          </w:tcPr>
          <w:p w14:paraId="472643C4" w14:textId="11612AF0" w:rsidR="00836F57" w:rsidRDefault="00836F57" w:rsidP="00836F57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836F57" w14:paraId="3C7CAF8D" w14:textId="77777777" w:rsidTr="008F58EB">
        <w:trPr>
          <w:jc w:val="center"/>
        </w:trPr>
        <w:tc>
          <w:tcPr>
            <w:tcW w:w="4106" w:type="dxa"/>
            <w:shd w:val="clear" w:color="auto" w:fill="FFFFFF" w:themeFill="background1"/>
          </w:tcPr>
          <w:p w14:paraId="1E9F364E" w14:textId="7A062D44" w:rsidR="00836F57" w:rsidRPr="005864E3" w:rsidRDefault="002A1DD8" w:rsidP="00836F57">
            <w:pPr>
              <w:jc w:val="center"/>
              <w:rPr>
                <w:sz w:val="28"/>
                <w:szCs w:val="28"/>
              </w:rPr>
            </w:pPr>
            <w:r w:rsidRPr="00B9058D">
              <w:rPr>
                <w:sz w:val="28"/>
                <w:szCs w:val="28"/>
                <w:highlight w:val="yellow"/>
              </w:rPr>
              <w:t>June 7 Year End Recital</w:t>
            </w:r>
          </w:p>
        </w:tc>
        <w:tc>
          <w:tcPr>
            <w:tcW w:w="3260" w:type="dxa"/>
            <w:shd w:val="clear" w:color="auto" w:fill="FFFFFF" w:themeFill="background1"/>
          </w:tcPr>
          <w:p w14:paraId="5CF30C86" w14:textId="4949D329" w:rsidR="00836F57" w:rsidRDefault="002A1DD8" w:rsidP="00836F57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June 2</w:t>
            </w:r>
          </w:p>
        </w:tc>
        <w:tc>
          <w:tcPr>
            <w:tcW w:w="3119" w:type="dxa"/>
            <w:shd w:val="clear" w:color="auto" w:fill="FFFFFF" w:themeFill="background1"/>
          </w:tcPr>
          <w:p w14:paraId="733467BD" w14:textId="4CBC439A" w:rsidR="00836F57" w:rsidRPr="001B298E" w:rsidRDefault="00836F57" w:rsidP="00836F5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36F57" w14:paraId="414452B7" w14:textId="77777777" w:rsidTr="002A1DD8">
        <w:trPr>
          <w:jc w:val="center"/>
        </w:trPr>
        <w:tc>
          <w:tcPr>
            <w:tcW w:w="4106" w:type="dxa"/>
          </w:tcPr>
          <w:p w14:paraId="7B3F070D" w14:textId="1168AC85" w:rsidR="00836F57" w:rsidRPr="0013729F" w:rsidRDefault="00836F57" w:rsidP="00836F57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3BFE6C3E" w14:textId="6BBB86C7" w:rsidR="00836F57" w:rsidRDefault="009033CF" w:rsidP="00836F57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June 9</w:t>
            </w:r>
          </w:p>
        </w:tc>
        <w:tc>
          <w:tcPr>
            <w:tcW w:w="3119" w:type="dxa"/>
            <w:shd w:val="clear" w:color="auto" w:fill="FFFFFF" w:themeFill="background1"/>
          </w:tcPr>
          <w:p w14:paraId="2A8B68E8" w14:textId="7B6A2079" w:rsidR="00836F57" w:rsidRDefault="00836F57" w:rsidP="00836F57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836F57" w14:paraId="243B9FA3" w14:textId="77777777" w:rsidTr="00036C77">
        <w:trPr>
          <w:jc w:val="center"/>
        </w:trPr>
        <w:tc>
          <w:tcPr>
            <w:tcW w:w="4106" w:type="dxa"/>
          </w:tcPr>
          <w:p w14:paraId="047473CE" w14:textId="77777777" w:rsidR="00836F57" w:rsidRPr="005864E3" w:rsidRDefault="00836F57" w:rsidP="00836F5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shd w:val="clear" w:color="auto" w:fill="FFFFFF" w:themeFill="background1"/>
          </w:tcPr>
          <w:p w14:paraId="028B4DB4" w14:textId="46A27EC1" w:rsidR="00836F57" w:rsidRDefault="009033CF" w:rsidP="00836F57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June 16</w:t>
            </w:r>
          </w:p>
        </w:tc>
        <w:tc>
          <w:tcPr>
            <w:tcW w:w="3119" w:type="dxa"/>
            <w:shd w:val="clear" w:color="auto" w:fill="FFFFFF" w:themeFill="background1"/>
          </w:tcPr>
          <w:p w14:paraId="353097C8" w14:textId="7C25B156" w:rsidR="00836F57" w:rsidRDefault="00836F57" w:rsidP="00836F57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</w:tbl>
    <w:p w14:paraId="42B6C79E" w14:textId="77777777" w:rsidR="005D1CD5" w:rsidRDefault="005D1CD5" w:rsidP="004B6D96">
      <w:pPr>
        <w:shd w:val="clear" w:color="auto" w:fill="FFFFFF" w:themeFill="background1"/>
      </w:pPr>
    </w:p>
    <w:sectPr w:rsidR="005D1CD5" w:rsidSect="003051C6">
      <w:headerReference w:type="default" r:id="rId9"/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97DC6" w14:textId="77777777" w:rsidR="002C62C2" w:rsidRDefault="002C62C2" w:rsidP="003051C6">
      <w:pPr>
        <w:spacing w:after="0" w:line="240" w:lineRule="auto"/>
      </w:pPr>
      <w:r>
        <w:separator/>
      </w:r>
    </w:p>
  </w:endnote>
  <w:endnote w:type="continuationSeparator" w:id="0">
    <w:p w14:paraId="560C9948" w14:textId="77777777" w:rsidR="002C62C2" w:rsidRDefault="002C62C2" w:rsidP="00305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ACC2C9" w14:textId="77777777" w:rsidR="002C62C2" w:rsidRDefault="002C62C2" w:rsidP="003051C6">
      <w:pPr>
        <w:spacing w:after="0" w:line="240" w:lineRule="auto"/>
      </w:pPr>
      <w:r>
        <w:separator/>
      </w:r>
    </w:p>
  </w:footnote>
  <w:footnote w:type="continuationSeparator" w:id="0">
    <w:p w14:paraId="6C401243" w14:textId="77777777" w:rsidR="002C62C2" w:rsidRDefault="002C62C2" w:rsidP="00305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24FD90" w14:textId="32EE4335" w:rsidR="003051C6" w:rsidRDefault="003051C6" w:rsidP="005D1CD5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799506D1" wp14:editId="6B393AD8">
              <wp:simplePos x="0" y="0"/>
              <wp:positionH relativeFrom="margin">
                <wp:align>right</wp:align>
              </wp:positionH>
              <wp:positionV relativeFrom="page">
                <wp:posOffset>381000</wp:posOffset>
              </wp:positionV>
              <wp:extent cx="8136000" cy="417600"/>
              <wp:effectExtent l="0" t="0" r="0" b="1905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36000" cy="4176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Style w:val="Strong"/>
                              <w:sz w:val="44"/>
                              <w:szCs w:val="44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14:paraId="63990CA5" w14:textId="65A62A6C" w:rsidR="003051C6" w:rsidRPr="003051C6" w:rsidRDefault="00C10786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rStyle w:val="Strong"/>
                                </w:rPr>
                              </w:pPr>
                              <w:r>
                                <w:rPr>
                                  <w:rStyle w:val="Strong"/>
                                  <w:sz w:val="44"/>
                                  <w:szCs w:val="44"/>
                                </w:rPr>
                                <w:t>BATON EXPLOSION INC.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9506D1" id="Rectangle 197" o:spid="_x0000_s1029" style="position:absolute;left:0;text-align:left;margin-left:589.45pt;margin-top:30pt;width:640.65pt;height:32.9pt;z-index:-251657216;visibility:visible;mso-wrap-style:square;mso-width-percent:0;mso-height-percent:0;mso-wrap-distance-left:9.35pt;mso-wrap-distance-top:0;mso-wrap-distance-right:9.35pt;mso-wrap-distance-bottom:0;mso-position-horizontal:right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" o:allowoverlap="f" fillcolor="#a5300f [3204]" stroked="f" strokeweight="1.52778mm">
              <v:stroke linestyle="thickThin"/>
              <v:textbox>
                <w:txbxContent>
                  <w:sdt>
                    <w:sdtPr>
                      <w:rPr>
                        <w:rStyle w:val="Strong"/>
                        <w:sz w:val="44"/>
                        <w:szCs w:val="44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>
                      <w:rPr>
                        <w:rStyle w:val="Strong"/>
                      </w:rPr>
                    </w:sdtEndPr>
                    <w:sdtContent>
                      <w:p w14:paraId="63990CA5" w14:textId="65A62A6C" w:rsidR="003051C6" w:rsidRPr="003051C6" w:rsidRDefault="00C10786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rStyle w:val="Strong"/>
                          </w:rPr>
                        </w:pPr>
                        <w:r>
                          <w:rPr>
                            <w:rStyle w:val="Strong"/>
                            <w:sz w:val="44"/>
                            <w:szCs w:val="44"/>
                          </w:rPr>
                          <w:t>BATON EXPLOSION INC.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1C6"/>
    <w:rsid w:val="0001444E"/>
    <w:rsid w:val="00021976"/>
    <w:rsid w:val="000305CB"/>
    <w:rsid w:val="0003147C"/>
    <w:rsid w:val="00036C77"/>
    <w:rsid w:val="000440B9"/>
    <w:rsid w:val="000546FE"/>
    <w:rsid w:val="0005588C"/>
    <w:rsid w:val="00080CFD"/>
    <w:rsid w:val="00095EC9"/>
    <w:rsid w:val="00096991"/>
    <w:rsid w:val="000C6E6F"/>
    <w:rsid w:val="00100980"/>
    <w:rsid w:val="00131F13"/>
    <w:rsid w:val="0013665A"/>
    <w:rsid w:val="0013729F"/>
    <w:rsid w:val="001454ED"/>
    <w:rsid w:val="00146976"/>
    <w:rsid w:val="00173E26"/>
    <w:rsid w:val="00187D81"/>
    <w:rsid w:val="00196F6F"/>
    <w:rsid w:val="001A4EB3"/>
    <w:rsid w:val="001A63AB"/>
    <w:rsid w:val="001B298E"/>
    <w:rsid w:val="001C3B3F"/>
    <w:rsid w:val="001E6122"/>
    <w:rsid w:val="001F22C4"/>
    <w:rsid w:val="001F403C"/>
    <w:rsid w:val="001F6532"/>
    <w:rsid w:val="002022D7"/>
    <w:rsid w:val="00253708"/>
    <w:rsid w:val="00263107"/>
    <w:rsid w:val="002A1DD8"/>
    <w:rsid w:val="002C379A"/>
    <w:rsid w:val="002C62C2"/>
    <w:rsid w:val="002E2301"/>
    <w:rsid w:val="002F599D"/>
    <w:rsid w:val="003051C6"/>
    <w:rsid w:val="00310C32"/>
    <w:rsid w:val="00326D9C"/>
    <w:rsid w:val="00375114"/>
    <w:rsid w:val="00384AF9"/>
    <w:rsid w:val="003907C2"/>
    <w:rsid w:val="00397D0C"/>
    <w:rsid w:val="003C0E45"/>
    <w:rsid w:val="003C14A6"/>
    <w:rsid w:val="003C23E3"/>
    <w:rsid w:val="003C251D"/>
    <w:rsid w:val="003D371E"/>
    <w:rsid w:val="003F6EAC"/>
    <w:rsid w:val="00412DDC"/>
    <w:rsid w:val="004442BB"/>
    <w:rsid w:val="0047533A"/>
    <w:rsid w:val="004A55A2"/>
    <w:rsid w:val="004B6D96"/>
    <w:rsid w:val="004C3F9B"/>
    <w:rsid w:val="004E5A8E"/>
    <w:rsid w:val="005063E5"/>
    <w:rsid w:val="00515CB8"/>
    <w:rsid w:val="00522B3C"/>
    <w:rsid w:val="00535101"/>
    <w:rsid w:val="00543BAA"/>
    <w:rsid w:val="00551B25"/>
    <w:rsid w:val="00582073"/>
    <w:rsid w:val="005864E3"/>
    <w:rsid w:val="005B28EB"/>
    <w:rsid w:val="005C7D28"/>
    <w:rsid w:val="005D0859"/>
    <w:rsid w:val="005D1CD5"/>
    <w:rsid w:val="005D5B27"/>
    <w:rsid w:val="005E5515"/>
    <w:rsid w:val="00613B2E"/>
    <w:rsid w:val="00614705"/>
    <w:rsid w:val="006212BE"/>
    <w:rsid w:val="00623284"/>
    <w:rsid w:val="00674408"/>
    <w:rsid w:val="00674E3D"/>
    <w:rsid w:val="006771F5"/>
    <w:rsid w:val="00684F65"/>
    <w:rsid w:val="00687C0A"/>
    <w:rsid w:val="00690415"/>
    <w:rsid w:val="006950CD"/>
    <w:rsid w:val="006A3552"/>
    <w:rsid w:val="006B0F64"/>
    <w:rsid w:val="006D2DA4"/>
    <w:rsid w:val="006E3631"/>
    <w:rsid w:val="006E7556"/>
    <w:rsid w:val="006F5713"/>
    <w:rsid w:val="00701F95"/>
    <w:rsid w:val="007117E4"/>
    <w:rsid w:val="007201EE"/>
    <w:rsid w:val="00732148"/>
    <w:rsid w:val="00767FC6"/>
    <w:rsid w:val="00781179"/>
    <w:rsid w:val="00794CE6"/>
    <w:rsid w:val="007A5D82"/>
    <w:rsid w:val="007C0320"/>
    <w:rsid w:val="007C15CA"/>
    <w:rsid w:val="007C3875"/>
    <w:rsid w:val="007D72AA"/>
    <w:rsid w:val="007F5765"/>
    <w:rsid w:val="00807A60"/>
    <w:rsid w:val="00820F52"/>
    <w:rsid w:val="008234D3"/>
    <w:rsid w:val="00832B63"/>
    <w:rsid w:val="00836F57"/>
    <w:rsid w:val="00841759"/>
    <w:rsid w:val="0084396D"/>
    <w:rsid w:val="00845099"/>
    <w:rsid w:val="00850362"/>
    <w:rsid w:val="0085614C"/>
    <w:rsid w:val="00880455"/>
    <w:rsid w:val="008852D3"/>
    <w:rsid w:val="008D07C4"/>
    <w:rsid w:val="008D5E66"/>
    <w:rsid w:val="008F1329"/>
    <w:rsid w:val="008F2BDF"/>
    <w:rsid w:val="008F58EB"/>
    <w:rsid w:val="00900EDA"/>
    <w:rsid w:val="009033CF"/>
    <w:rsid w:val="00914DB3"/>
    <w:rsid w:val="00922ABA"/>
    <w:rsid w:val="00937AB5"/>
    <w:rsid w:val="00953C8D"/>
    <w:rsid w:val="00987703"/>
    <w:rsid w:val="009B086D"/>
    <w:rsid w:val="009C20B0"/>
    <w:rsid w:val="009E293D"/>
    <w:rsid w:val="009E5427"/>
    <w:rsid w:val="009F149D"/>
    <w:rsid w:val="00A00B3D"/>
    <w:rsid w:val="00A14A45"/>
    <w:rsid w:val="00A31DFB"/>
    <w:rsid w:val="00A4310D"/>
    <w:rsid w:val="00A62B32"/>
    <w:rsid w:val="00AA06F8"/>
    <w:rsid w:val="00AA1753"/>
    <w:rsid w:val="00AB298A"/>
    <w:rsid w:val="00AF1CD3"/>
    <w:rsid w:val="00B00B13"/>
    <w:rsid w:val="00B06D20"/>
    <w:rsid w:val="00B370E2"/>
    <w:rsid w:val="00B54208"/>
    <w:rsid w:val="00B60B10"/>
    <w:rsid w:val="00B84620"/>
    <w:rsid w:val="00B8613F"/>
    <w:rsid w:val="00B9058D"/>
    <w:rsid w:val="00B91829"/>
    <w:rsid w:val="00BA5E14"/>
    <w:rsid w:val="00BB11B3"/>
    <w:rsid w:val="00BB29CF"/>
    <w:rsid w:val="00BB2B4E"/>
    <w:rsid w:val="00BB31B4"/>
    <w:rsid w:val="00BD4ADF"/>
    <w:rsid w:val="00BE60F7"/>
    <w:rsid w:val="00BE644C"/>
    <w:rsid w:val="00BF36FE"/>
    <w:rsid w:val="00BF3A2B"/>
    <w:rsid w:val="00C10786"/>
    <w:rsid w:val="00C10C06"/>
    <w:rsid w:val="00C14080"/>
    <w:rsid w:val="00C5580E"/>
    <w:rsid w:val="00C90BD4"/>
    <w:rsid w:val="00C95C30"/>
    <w:rsid w:val="00C96972"/>
    <w:rsid w:val="00CC291F"/>
    <w:rsid w:val="00CC4CB3"/>
    <w:rsid w:val="00CD1E89"/>
    <w:rsid w:val="00CD3474"/>
    <w:rsid w:val="00CF058D"/>
    <w:rsid w:val="00CF18CD"/>
    <w:rsid w:val="00CF4075"/>
    <w:rsid w:val="00D02837"/>
    <w:rsid w:val="00D1052C"/>
    <w:rsid w:val="00D2313A"/>
    <w:rsid w:val="00D30342"/>
    <w:rsid w:val="00D35602"/>
    <w:rsid w:val="00D75CE4"/>
    <w:rsid w:val="00D81299"/>
    <w:rsid w:val="00D87E7A"/>
    <w:rsid w:val="00DC02B9"/>
    <w:rsid w:val="00DC4521"/>
    <w:rsid w:val="00DD5DD6"/>
    <w:rsid w:val="00DE3856"/>
    <w:rsid w:val="00DE7CA8"/>
    <w:rsid w:val="00DF187A"/>
    <w:rsid w:val="00DF1E8B"/>
    <w:rsid w:val="00DF245E"/>
    <w:rsid w:val="00DF2BE8"/>
    <w:rsid w:val="00DF68F4"/>
    <w:rsid w:val="00E04AEA"/>
    <w:rsid w:val="00E1248D"/>
    <w:rsid w:val="00E138FF"/>
    <w:rsid w:val="00E25E10"/>
    <w:rsid w:val="00E3010C"/>
    <w:rsid w:val="00E37AF7"/>
    <w:rsid w:val="00E6350B"/>
    <w:rsid w:val="00E6726C"/>
    <w:rsid w:val="00E82F73"/>
    <w:rsid w:val="00E92144"/>
    <w:rsid w:val="00EA2A4A"/>
    <w:rsid w:val="00EA3B55"/>
    <w:rsid w:val="00EB1688"/>
    <w:rsid w:val="00EC1C66"/>
    <w:rsid w:val="00EC3B9E"/>
    <w:rsid w:val="00EC48ED"/>
    <w:rsid w:val="00ED1DB7"/>
    <w:rsid w:val="00ED6E00"/>
    <w:rsid w:val="00ED7C74"/>
    <w:rsid w:val="00EE4EA6"/>
    <w:rsid w:val="00EF5FA0"/>
    <w:rsid w:val="00F03312"/>
    <w:rsid w:val="00F20321"/>
    <w:rsid w:val="00F21719"/>
    <w:rsid w:val="00F25132"/>
    <w:rsid w:val="00F35E70"/>
    <w:rsid w:val="00F50EB3"/>
    <w:rsid w:val="00F6647B"/>
    <w:rsid w:val="00F72006"/>
    <w:rsid w:val="00F76BBE"/>
    <w:rsid w:val="00F874C3"/>
    <w:rsid w:val="00FC04BE"/>
    <w:rsid w:val="00FC09D4"/>
    <w:rsid w:val="00FC46CF"/>
    <w:rsid w:val="00FC5F5A"/>
    <w:rsid w:val="00FE353D"/>
    <w:rsid w:val="00FE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4A225E"/>
  <w15:chartTrackingRefBased/>
  <w15:docId w15:val="{4AE46FA1-6F33-4804-966D-5F3C63689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5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1C6"/>
  </w:style>
  <w:style w:type="paragraph" w:styleId="Footer">
    <w:name w:val="footer"/>
    <w:basedOn w:val="Normal"/>
    <w:link w:val="FooterChar"/>
    <w:uiPriority w:val="99"/>
    <w:unhideWhenUsed/>
    <w:rsid w:val="00305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1C6"/>
  </w:style>
  <w:style w:type="character" w:styleId="Strong">
    <w:name w:val="Strong"/>
    <w:basedOn w:val="DefaultParagraphFont"/>
    <w:uiPriority w:val="22"/>
    <w:qFormat/>
    <w:rsid w:val="003051C6"/>
    <w:rPr>
      <w:b/>
      <w:bCs/>
    </w:rPr>
  </w:style>
  <w:style w:type="table" w:styleId="TableGrid">
    <w:name w:val="Table Grid"/>
    <w:basedOn w:val="TableNormal"/>
    <w:uiPriority w:val="39"/>
    <w:rsid w:val="00DF1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Glossy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058CE1-DB02-4F5C-A81E-1B28BA873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BATON EXPLOSION INC.</vt:lpstr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BATON EXPLOSION INC.</dc:title>
  <dc:subject/>
  <dc:creator>Debbie Middleton</dc:creator>
  <cp:keywords/>
  <dc:description/>
  <cp:lastModifiedBy>Debbie Middleton</cp:lastModifiedBy>
  <cp:revision>17</cp:revision>
  <cp:lastPrinted>2025-03-10T15:59:00Z</cp:lastPrinted>
  <dcterms:created xsi:type="dcterms:W3CDTF">2025-03-10T16:03:00Z</dcterms:created>
  <dcterms:modified xsi:type="dcterms:W3CDTF">2025-03-12T16:34:00Z</dcterms:modified>
</cp:coreProperties>
</file>